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AABC" w14:textId="7033F9B2" w:rsidR="00E94501" w:rsidRPr="00376680" w:rsidRDefault="00F061DC" w:rsidP="00E945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Developing </w:t>
      </w:r>
      <w:r w:rsidR="00E94501" w:rsidRPr="00376680">
        <w:rPr>
          <w:b/>
          <w:bCs/>
          <w:sz w:val="28"/>
          <w:szCs w:val="28"/>
        </w:rPr>
        <w:t>Shooting Scripts &amp; Storyboards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985"/>
        <w:gridCol w:w="3060"/>
        <w:gridCol w:w="3510"/>
        <w:gridCol w:w="3600"/>
        <w:gridCol w:w="2520"/>
      </w:tblGrid>
      <w:tr w:rsidR="00E94501" w14:paraId="366CC447" w14:textId="77777777" w:rsidTr="003D0F4A">
        <w:tc>
          <w:tcPr>
            <w:tcW w:w="985" w:type="dxa"/>
          </w:tcPr>
          <w:p w14:paraId="6793A9E3" w14:textId="7744C9B1" w:rsidR="00E94501" w:rsidRPr="00376680" w:rsidRDefault="00376680" w:rsidP="00E945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Shot or </w:t>
            </w:r>
            <w:r w:rsidR="00E94501" w:rsidRPr="00376680">
              <w:rPr>
                <w:b/>
                <w:bCs/>
                <w:sz w:val="24"/>
                <w:szCs w:val="24"/>
              </w:rPr>
              <w:t>Frame #</w:t>
            </w:r>
          </w:p>
        </w:tc>
        <w:tc>
          <w:tcPr>
            <w:tcW w:w="3060" w:type="dxa"/>
          </w:tcPr>
          <w:p w14:paraId="26E94ACC" w14:textId="5ECD8893" w:rsidR="00E94501" w:rsidRPr="00376680" w:rsidRDefault="00E94501" w:rsidP="00E94501">
            <w:pPr>
              <w:jc w:val="center"/>
              <w:rPr>
                <w:b/>
                <w:bCs/>
                <w:sz w:val="28"/>
                <w:szCs w:val="28"/>
              </w:rPr>
            </w:pPr>
            <w:r w:rsidRPr="00376680">
              <w:rPr>
                <w:b/>
                <w:bCs/>
                <w:sz w:val="28"/>
                <w:szCs w:val="28"/>
              </w:rPr>
              <w:t>Visual</w:t>
            </w:r>
          </w:p>
        </w:tc>
        <w:tc>
          <w:tcPr>
            <w:tcW w:w="3510" w:type="dxa"/>
          </w:tcPr>
          <w:p w14:paraId="7AAA1CF9" w14:textId="77777777" w:rsidR="00E94501" w:rsidRDefault="00E94501" w:rsidP="00E94501">
            <w:pPr>
              <w:jc w:val="center"/>
              <w:rPr>
                <w:b/>
                <w:bCs/>
                <w:sz w:val="28"/>
                <w:szCs w:val="28"/>
              </w:rPr>
            </w:pPr>
            <w:r w:rsidRPr="00376680">
              <w:rPr>
                <w:b/>
                <w:bCs/>
                <w:sz w:val="28"/>
                <w:szCs w:val="28"/>
              </w:rPr>
              <w:t>Audio</w:t>
            </w:r>
          </w:p>
          <w:p w14:paraId="69009ACE" w14:textId="77777777" w:rsidR="003D0F4A" w:rsidRPr="003D0F4A" w:rsidRDefault="003D0F4A" w:rsidP="00E94501">
            <w:pPr>
              <w:jc w:val="center"/>
            </w:pPr>
            <w:r w:rsidRPr="003D0F4A">
              <w:t>Character(s) speaking?</w:t>
            </w:r>
          </w:p>
          <w:p w14:paraId="5EE74C13" w14:textId="60E76BD8" w:rsidR="003D0F4A" w:rsidRPr="00376680" w:rsidRDefault="003D0F4A" w:rsidP="00E94501">
            <w:pPr>
              <w:jc w:val="center"/>
              <w:rPr>
                <w:b/>
                <w:bCs/>
                <w:sz w:val="28"/>
                <w:szCs w:val="28"/>
              </w:rPr>
            </w:pPr>
            <w:r w:rsidRPr="003D0F4A">
              <w:t>Music? Sound effects?</w:t>
            </w:r>
          </w:p>
        </w:tc>
        <w:tc>
          <w:tcPr>
            <w:tcW w:w="3600" w:type="dxa"/>
          </w:tcPr>
          <w:p w14:paraId="6A5E582E" w14:textId="3C8A1757" w:rsidR="00E94501" w:rsidRPr="00376680" w:rsidRDefault="00E94501" w:rsidP="00E94501">
            <w:pPr>
              <w:jc w:val="center"/>
              <w:rPr>
                <w:b/>
                <w:bCs/>
                <w:sz w:val="28"/>
                <w:szCs w:val="28"/>
              </w:rPr>
            </w:pPr>
            <w:r w:rsidRPr="00376680">
              <w:rPr>
                <w:b/>
                <w:bCs/>
                <w:sz w:val="28"/>
                <w:szCs w:val="28"/>
              </w:rPr>
              <w:t>Voiceover/ Narration</w:t>
            </w:r>
          </w:p>
        </w:tc>
        <w:tc>
          <w:tcPr>
            <w:tcW w:w="2520" w:type="dxa"/>
          </w:tcPr>
          <w:p w14:paraId="1F87F2E3" w14:textId="35423EB6" w:rsidR="00376680" w:rsidRPr="00376680" w:rsidRDefault="00376680" w:rsidP="00E94501">
            <w:pPr>
              <w:jc w:val="center"/>
              <w:rPr>
                <w:b/>
                <w:bCs/>
                <w:sz w:val="28"/>
                <w:szCs w:val="28"/>
              </w:rPr>
            </w:pPr>
            <w:r w:rsidRPr="00376680">
              <w:rPr>
                <w:b/>
                <w:bCs/>
                <w:sz w:val="28"/>
                <w:szCs w:val="28"/>
              </w:rPr>
              <w:t>Camera Notes</w:t>
            </w:r>
          </w:p>
          <w:p w14:paraId="4069D067" w14:textId="6213BE34" w:rsidR="00376680" w:rsidRPr="00376680" w:rsidRDefault="00376680" w:rsidP="00376680">
            <w:pPr>
              <w:jc w:val="center"/>
              <w:rPr>
                <w:color w:val="FF0000"/>
                <w:sz w:val="24"/>
                <w:szCs w:val="24"/>
              </w:rPr>
            </w:pPr>
            <w:r w:rsidRPr="00376680">
              <w:rPr>
                <w:sz w:val="20"/>
                <w:szCs w:val="20"/>
              </w:rPr>
              <w:t>Long shot, medium, close-up, pan, slow motion</w:t>
            </w:r>
            <w:r w:rsidR="00F0549D">
              <w:rPr>
                <w:sz w:val="20"/>
                <w:szCs w:val="20"/>
              </w:rPr>
              <w:t>, etc.</w:t>
            </w:r>
          </w:p>
        </w:tc>
      </w:tr>
      <w:tr w:rsidR="00E94501" w14:paraId="45949450" w14:textId="77777777" w:rsidTr="003D0F4A">
        <w:tc>
          <w:tcPr>
            <w:tcW w:w="985" w:type="dxa"/>
          </w:tcPr>
          <w:p w14:paraId="05B2AEDD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14:paraId="0D876384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A0E066F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2EB0A4F" w14:textId="1E017C66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14:paraId="7DF7511C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00" w:type="dxa"/>
          </w:tcPr>
          <w:p w14:paraId="13EFAC44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6CB06160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94501" w14:paraId="6F76382A" w14:textId="77777777" w:rsidTr="003D0F4A">
        <w:tc>
          <w:tcPr>
            <w:tcW w:w="985" w:type="dxa"/>
          </w:tcPr>
          <w:p w14:paraId="700AA564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14:paraId="3CEA12B8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6A06F67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6863913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377CF7B" w14:textId="3648589B" w:rsidR="00E94501" w:rsidRDefault="00E94501" w:rsidP="0037668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14:paraId="065FA017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00" w:type="dxa"/>
          </w:tcPr>
          <w:p w14:paraId="1D8D563E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523251BA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94501" w14:paraId="26F8B459" w14:textId="77777777" w:rsidTr="003D0F4A">
        <w:tc>
          <w:tcPr>
            <w:tcW w:w="985" w:type="dxa"/>
          </w:tcPr>
          <w:p w14:paraId="25559D2B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14:paraId="4606695A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B06D3CD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07B427A" w14:textId="7F04824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14:paraId="73B22393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00" w:type="dxa"/>
          </w:tcPr>
          <w:p w14:paraId="140BB5C4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2048E151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94501" w14:paraId="0B612CB0" w14:textId="77777777" w:rsidTr="003D0F4A">
        <w:tc>
          <w:tcPr>
            <w:tcW w:w="985" w:type="dxa"/>
          </w:tcPr>
          <w:p w14:paraId="2E2B7E98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14:paraId="76F9BBE7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7C454BC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5A452E7" w14:textId="65AA77D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14:paraId="1C0D3EEA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00" w:type="dxa"/>
          </w:tcPr>
          <w:p w14:paraId="43334610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2113B05A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94501" w14:paraId="43D84656" w14:textId="77777777" w:rsidTr="003D0F4A">
        <w:tc>
          <w:tcPr>
            <w:tcW w:w="985" w:type="dxa"/>
          </w:tcPr>
          <w:p w14:paraId="29FC140F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14:paraId="1AECA583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B23FCA5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69A5F29" w14:textId="0396616B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14:paraId="2B418E53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00" w:type="dxa"/>
          </w:tcPr>
          <w:p w14:paraId="0CFDC53F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7E84B31C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94501" w14:paraId="64BAE73B" w14:textId="77777777" w:rsidTr="003D0F4A">
        <w:tc>
          <w:tcPr>
            <w:tcW w:w="985" w:type="dxa"/>
          </w:tcPr>
          <w:p w14:paraId="5B0F332C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14:paraId="0EAB3BF2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54D9377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12B0855" w14:textId="5A276B55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14:paraId="1AEB8D8E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00" w:type="dxa"/>
          </w:tcPr>
          <w:p w14:paraId="59A250FC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4309A991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537BF5CD" w14:textId="77777777" w:rsidR="00E94501" w:rsidRPr="00E94501" w:rsidRDefault="00E94501" w:rsidP="00376680">
      <w:pPr>
        <w:rPr>
          <w:b/>
          <w:bCs/>
          <w:sz w:val="32"/>
          <w:szCs w:val="32"/>
        </w:rPr>
      </w:pPr>
    </w:p>
    <w:sectPr w:rsidR="00E94501" w:rsidRPr="00E94501" w:rsidSect="00E945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3A165" w14:textId="77777777" w:rsidR="006E1C1C" w:rsidRDefault="006E1C1C" w:rsidP="00E94501">
      <w:pPr>
        <w:spacing w:after="0" w:line="240" w:lineRule="auto"/>
      </w:pPr>
      <w:r>
        <w:separator/>
      </w:r>
    </w:p>
  </w:endnote>
  <w:endnote w:type="continuationSeparator" w:id="0">
    <w:p w14:paraId="0A9DFA8F" w14:textId="77777777" w:rsidR="006E1C1C" w:rsidRDefault="006E1C1C" w:rsidP="00E9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076A" w14:textId="77777777" w:rsidR="00E94501" w:rsidRDefault="00E945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56700" w14:textId="375FA886" w:rsidR="00E94501" w:rsidRDefault="00E94501">
    <w:pPr>
      <w:pStyle w:val="Footer"/>
    </w:pPr>
    <w:r>
      <w:t xml:space="preserve">© Karin Hess. (2021). </w:t>
    </w:r>
    <w:r w:rsidRPr="00E94501">
      <w:rPr>
        <w:i/>
        <w:iCs/>
      </w:rPr>
      <w:t>Rigor by Design, Not Chance</w:t>
    </w:r>
    <w:r>
      <w:rPr>
        <w:i/>
        <w:iCs/>
      </w:rPr>
      <w:t xml:space="preserve">. </w:t>
    </w:r>
    <w:r w:rsidRPr="00E94501">
      <w:t>Permission</w:t>
    </w:r>
    <w:r>
      <w:rPr>
        <w:i/>
        <w:iCs/>
      </w:rPr>
      <w:t xml:space="preserve"> for use only with full citation.</w:t>
    </w:r>
  </w:p>
  <w:p w14:paraId="077EFF7B" w14:textId="77777777" w:rsidR="00E94501" w:rsidRDefault="00E945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1D56C" w14:textId="77777777" w:rsidR="00E94501" w:rsidRDefault="00E94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1A2F7" w14:textId="77777777" w:rsidR="006E1C1C" w:rsidRDefault="006E1C1C" w:rsidP="00E94501">
      <w:pPr>
        <w:spacing w:after="0" w:line="240" w:lineRule="auto"/>
      </w:pPr>
      <w:r>
        <w:separator/>
      </w:r>
    </w:p>
  </w:footnote>
  <w:footnote w:type="continuationSeparator" w:id="0">
    <w:p w14:paraId="0096EC5E" w14:textId="77777777" w:rsidR="006E1C1C" w:rsidRDefault="006E1C1C" w:rsidP="00E9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6F4F" w14:textId="77777777" w:rsidR="00E94501" w:rsidRDefault="00E94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13A8F" w14:textId="77777777" w:rsidR="00E94501" w:rsidRDefault="00E945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76F4" w14:textId="77777777" w:rsidR="00E94501" w:rsidRDefault="00E945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501"/>
    <w:rsid w:val="000062CE"/>
    <w:rsid w:val="00376680"/>
    <w:rsid w:val="003D0F4A"/>
    <w:rsid w:val="005971D8"/>
    <w:rsid w:val="006E1C1C"/>
    <w:rsid w:val="00E94501"/>
    <w:rsid w:val="00F0549D"/>
    <w:rsid w:val="00F061DC"/>
    <w:rsid w:val="00F6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3B45D"/>
  <w15:chartTrackingRefBased/>
  <w15:docId w15:val="{BB30414E-FA32-462F-8DB2-F58B6A1F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4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501"/>
  </w:style>
  <w:style w:type="paragraph" w:styleId="Footer">
    <w:name w:val="footer"/>
    <w:basedOn w:val="Normal"/>
    <w:link w:val="FooterChar"/>
    <w:uiPriority w:val="99"/>
    <w:unhideWhenUsed/>
    <w:rsid w:val="00E94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Hess</dc:creator>
  <cp:keywords/>
  <dc:description/>
  <cp:lastModifiedBy>Karin Hess</cp:lastModifiedBy>
  <cp:revision>4</cp:revision>
  <dcterms:created xsi:type="dcterms:W3CDTF">2021-07-26T17:03:00Z</dcterms:created>
  <dcterms:modified xsi:type="dcterms:W3CDTF">2021-07-26T17:28:00Z</dcterms:modified>
</cp:coreProperties>
</file>